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caps/>
          <w:kern w:val="36"/>
          <w:sz w:val="28"/>
          <w:szCs w:val="28"/>
          <w:u w:val="single"/>
        </w:rPr>
        <w:t>BÀI TẬP HÓA 9 CHƯƠNG I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1: </w:t>
      </w:r>
      <w:r w:rsidRPr="002B677E">
        <w:rPr>
          <w:rFonts w:ascii="Times New Roman" w:hAnsi="Times New Roman" w:cs="Times New Roman"/>
          <w:sz w:val="28"/>
          <w:szCs w:val="28"/>
        </w:rPr>
        <w:t>Viết phương trình điều chế xút từ vôi sống và sôđa.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2: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Lập công thức hóa học của một oxit kim loại hóa trị II biết rằng cứ 30ml dung dịch HCl nồng độ 14,6% thì hòa tan hết 4,8g oxit đó.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Viết các phương trình phản ứng hóa học theo sơ đồ sau: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O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NaOH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Na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</w:rPr>
        <w:t> 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K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Viết phương trình phản ứng hóa học của KOH tác dụng với: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a. Silic oxit</w:t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b. Lưu huỳnh trioxit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c. Cacbon đioxit</w:t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d. Điphotpho pentaoxit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5: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Viết các phản ứng hóa học theo chuỗi sau: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  <w:lang w:val="pt-BR"/>
        </w:rPr>
        <w:t>CaCO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 CaO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 Ca(OH)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 CaCO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</w:t>
      </w:r>
      <w:r w:rsidR="006439CB" w:rsidRPr="002B677E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  Ca(NO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)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6: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Viết phương trình phản ứng hóa học của nước với: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a. Lưu huỳnh trioxit</w:t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b. Cacbon đioxit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c. Điphotpho pentaoxit</w:t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d. Canxi oxit</w:t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="006439CB" w:rsidRPr="002B677E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e. Natri oxit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7: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Trung hòa 300ml dung dịch H</w:t>
      </w:r>
      <w:r w:rsidRPr="002B67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SO</w:t>
      </w:r>
      <w:r w:rsidRPr="002B67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677E">
        <w:rPr>
          <w:rFonts w:ascii="Times New Roman" w:hAnsi="Times New Roman" w:cs="Times New Roman"/>
          <w:sz w:val="28"/>
          <w:szCs w:val="28"/>
        </w:rPr>
        <w:t> 1,5M bằng dung dịch NaOH 40%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a. Tính khối lượng dung dịch NaOH cần dùng.</w:t>
      </w:r>
    </w:p>
    <w:p w:rsidR="00FF0D8D" w:rsidRPr="002B677E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b. Nếu thay dung dịch NaOH bằng dung dịch KOH 5,6%</w:t>
      </w:r>
      <w:r w:rsidR="006439CB" w:rsidRPr="002B677E">
        <w:rPr>
          <w:rFonts w:ascii="Times New Roman" w:hAnsi="Times New Roman" w:cs="Times New Roman"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(D = 1,045g/ml) thì lượng KOH cần dùng là bao nhiêu?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8: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Cho 12,4g muối cacbonat của một kim loại hóa trị II tác dụng hoàn toàn với dung dịch 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H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B677E">
        <w:rPr>
          <w:rFonts w:ascii="Times New Roman" w:hAnsi="Times New Roman" w:cs="Times New Roman"/>
          <w:sz w:val="28"/>
          <w:szCs w:val="28"/>
        </w:rPr>
        <w:t> loãng dư thu được 16g muối. Tìm công thức của kim loại đó.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9: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Có 6 lọ không nhãn đựng các hóa chất sau: 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HCl, H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, CaCl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, Na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SO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, Ba(OH)</w:t>
      </w:r>
      <w:r w:rsidRPr="002B677E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2B677E">
        <w:rPr>
          <w:rFonts w:ascii="Times New Roman" w:hAnsi="Times New Roman" w:cs="Times New Roman"/>
          <w:sz w:val="28"/>
          <w:szCs w:val="28"/>
          <w:lang w:val="pt-BR"/>
        </w:rPr>
        <w:t>, KOH</w:t>
      </w:r>
      <w:r w:rsidRPr="002B677E">
        <w:rPr>
          <w:rFonts w:ascii="Times New Roman" w:hAnsi="Times New Roman" w:cs="Times New Roman"/>
          <w:sz w:val="28"/>
          <w:szCs w:val="28"/>
        </w:rPr>
        <w:t>. Chỉ dùng qùi tím hãy nhận biết hóa chất đựng trong mỗi lọ.</w:t>
      </w:r>
    </w:p>
    <w:p w:rsidR="00FF0D8D" w:rsidRPr="002B677E" w:rsidRDefault="00FF0D8D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bCs/>
          <w:sz w:val="28"/>
          <w:szCs w:val="28"/>
        </w:rPr>
        <w:t>Bài 10:</w:t>
      </w:r>
      <w:r w:rsidR="006439CB" w:rsidRPr="002B67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77E">
        <w:rPr>
          <w:rFonts w:ascii="Times New Roman" w:hAnsi="Times New Roman" w:cs="Times New Roman"/>
          <w:sz w:val="28"/>
          <w:szCs w:val="28"/>
        </w:rPr>
        <w:t>Cho 5,6g CaO vào nước tạo thành dung dịch A. Tính số gam kết tủa tạo thành khi đem dung dịch A hấp thụ hoàn toàn 2,8 lít khí cacbonic.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>Bài 11:</w:t>
      </w:r>
      <w:r w:rsidRPr="002B677E">
        <w:rPr>
          <w:rFonts w:ascii="Times New Roman" w:hAnsi="Times New Roman" w:cs="Times New Roman"/>
          <w:sz w:val="28"/>
          <w:szCs w:val="28"/>
        </w:rPr>
        <w:t xml:space="preserve"> Cho 50g hỗn hợp gồm hai muối NaHSO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 xml:space="preserve"> và Na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CO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 xml:space="preserve"> vào 200g  dung dịch HCl 14,6%. Hỏi phản ứng có xảy ra hoàn toàn không ?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 xml:space="preserve">Bài 12: </w:t>
      </w:r>
      <w:r w:rsidRPr="002B677E">
        <w:rPr>
          <w:rFonts w:ascii="Times New Roman" w:hAnsi="Times New Roman" w:cs="Times New Roman"/>
          <w:sz w:val="28"/>
          <w:szCs w:val="28"/>
        </w:rPr>
        <w:t>Viết phản ứng hóa học giúp phân biệt các cặp dung dịch sau: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a. Dung dịch sắt (II) sunfat và sắt (III) sunfat.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b. Dung dịch natri sunfat và đồng sunfat.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 xml:space="preserve">Bài 13: </w:t>
      </w:r>
      <w:r w:rsidRPr="002B677E">
        <w:rPr>
          <w:rFonts w:ascii="Times New Roman" w:hAnsi="Times New Roman" w:cs="Times New Roman"/>
          <w:sz w:val="28"/>
          <w:szCs w:val="28"/>
        </w:rPr>
        <w:t>Nhận biết 4 lọ hóa chất mất nhãn chứa 4 muối sau: Na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CO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, MgCO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, BaCO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, và CaCl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 xml:space="preserve">Bài 14: </w:t>
      </w:r>
      <w:r w:rsidRPr="002B677E">
        <w:rPr>
          <w:rFonts w:ascii="Times New Roman" w:hAnsi="Times New Roman" w:cs="Times New Roman"/>
          <w:sz w:val="28"/>
          <w:szCs w:val="28"/>
        </w:rPr>
        <w:t>Cho 32g một oxit kim loại hóa trị III tan hết trong 294g dung dịch H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SO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677E">
        <w:rPr>
          <w:rFonts w:ascii="Times New Roman" w:hAnsi="Times New Roman" w:cs="Times New Roman"/>
          <w:sz w:val="28"/>
          <w:szCs w:val="28"/>
        </w:rPr>
        <w:t>. Tìm công thức của oxit kim loại trên.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15: </w:t>
      </w:r>
      <w:r w:rsidRPr="002B677E">
        <w:rPr>
          <w:rFonts w:ascii="Times New Roman" w:hAnsi="Times New Roman" w:cs="Times New Roman"/>
          <w:sz w:val="28"/>
          <w:szCs w:val="28"/>
          <w:lang w:val="fr-FR"/>
        </w:rPr>
        <w:t>Độ tan của NaCl ở 90</w:t>
      </w:r>
      <w:r w:rsidRPr="0067478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o</w:t>
      </w:r>
      <w:r w:rsidRPr="002B677E">
        <w:rPr>
          <w:rFonts w:ascii="Times New Roman" w:hAnsi="Times New Roman" w:cs="Times New Roman"/>
          <w:sz w:val="28"/>
          <w:szCs w:val="28"/>
          <w:lang w:val="fr-FR"/>
        </w:rPr>
        <w:t>C là 50g và ở 0</w:t>
      </w:r>
      <w:r w:rsidRPr="0067478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o</w:t>
      </w:r>
      <w:r w:rsidRPr="002B677E">
        <w:rPr>
          <w:rFonts w:ascii="Times New Roman" w:hAnsi="Times New Roman" w:cs="Times New Roman"/>
          <w:sz w:val="28"/>
          <w:szCs w:val="28"/>
          <w:lang w:val="fr-FR"/>
        </w:rPr>
        <w:t xml:space="preserve">C là 35g. </w:t>
      </w:r>
      <w:r w:rsidRPr="002B677E">
        <w:rPr>
          <w:rFonts w:ascii="Times New Roman" w:hAnsi="Times New Roman" w:cs="Times New Roman"/>
          <w:sz w:val="28"/>
          <w:szCs w:val="28"/>
        </w:rPr>
        <w:t>Tính lượng NaCl kết tinh khi làm lạnh 900g dung dịch NaCl bão hòa ở 90</w:t>
      </w:r>
      <w:r w:rsidRPr="0067478F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2B677E">
        <w:rPr>
          <w:rFonts w:ascii="Times New Roman" w:hAnsi="Times New Roman" w:cs="Times New Roman"/>
          <w:sz w:val="28"/>
          <w:szCs w:val="28"/>
        </w:rPr>
        <w:t>C.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 xml:space="preserve">Bài 16: </w:t>
      </w:r>
      <w:r w:rsidRPr="002B677E">
        <w:rPr>
          <w:rFonts w:ascii="Times New Roman" w:hAnsi="Times New Roman" w:cs="Times New Roman"/>
          <w:sz w:val="28"/>
          <w:szCs w:val="28"/>
        </w:rPr>
        <w:t>Tính khối lượng các muối thu được sau khi cho 28,8g axit photphoric tác dụng với 300g dung dịch KOH nồng độ 8,4%.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 xml:space="preserve">Bài 17: </w:t>
      </w:r>
      <w:r w:rsidRPr="002B677E">
        <w:rPr>
          <w:rFonts w:ascii="Times New Roman" w:hAnsi="Times New Roman" w:cs="Times New Roman"/>
          <w:sz w:val="28"/>
          <w:szCs w:val="28"/>
        </w:rPr>
        <w:t>Từ các chất sau: P, CuO, Ba(NO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)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, H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SO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677E">
        <w:rPr>
          <w:rFonts w:ascii="Times New Roman" w:hAnsi="Times New Roman" w:cs="Times New Roman"/>
          <w:sz w:val="28"/>
          <w:szCs w:val="28"/>
        </w:rPr>
        <w:t>, NaOH, 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, H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O hãy điều chế các chất sau: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a. H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PO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7478F">
        <w:rPr>
          <w:rFonts w:ascii="Times New Roman" w:hAnsi="Times New Roman" w:cs="Times New Roman"/>
          <w:sz w:val="28"/>
          <w:szCs w:val="28"/>
        </w:rPr>
        <w:t xml:space="preserve"> </w:t>
      </w:r>
      <w:r w:rsidR="00B17464">
        <w:rPr>
          <w:rFonts w:ascii="Times New Roman" w:hAnsi="Times New Roman" w:cs="Times New Roman"/>
          <w:sz w:val="28"/>
          <w:szCs w:val="28"/>
        </w:rPr>
        <w:tab/>
      </w:r>
      <w:r w:rsidR="00B17464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b. Cu(NO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)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478F">
        <w:rPr>
          <w:rFonts w:ascii="Times New Roman" w:hAnsi="Times New Roman" w:cs="Times New Roman"/>
          <w:sz w:val="28"/>
          <w:szCs w:val="28"/>
        </w:rPr>
        <w:t xml:space="preserve"> </w:t>
      </w:r>
      <w:r w:rsidR="00B17464">
        <w:rPr>
          <w:rFonts w:ascii="Times New Roman" w:hAnsi="Times New Roman" w:cs="Times New Roman"/>
          <w:sz w:val="28"/>
          <w:szCs w:val="28"/>
        </w:rPr>
        <w:tab/>
      </w:r>
      <w:r w:rsidR="00B17464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c. Na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PO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7478F">
        <w:rPr>
          <w:rFonts w:ascii="Times New Roman" w:hAnsi="Times New Roman" w:cs="Times New Roman"/>
          <w:sz w:val="28"/>
          <w:szCs w:val="28"/>
        </w:rPr>
        <w:t xml:space="preserve"> </w:t>
      </w:r>
      <w:r w:rsidR="00B17464">
        <w:rPr>
          <w:rFonts w:ascii="Times New Roman" w:hAnsi="Times New Roman" w:cs="Times New Roman"/>
          <w:sz w:val="28"/>
          <w:szCs w:val="28"/>
        </w:rPr>
        <w:tab/>
      </w:r>
      <w:r w:rsidR="00B17464">
        <w:rPr>
          <w:rFonts w:ascii="Times New Roman" w:hAnsi="Times New Roman" w:cs="Times New Roman"/>
          <w:sz w:val="28"/>
          <w:szCs w:val="28"/>
        </w:rPr>
        <w:tab/>
      </w:r>
      <w:r w:rsidRPr="002B677E">
        <w:rPr>
          <w:rFonts w:ascii="Times New Roman" w:hAnsi="Times New Roman" w:cs="Times New Roman"/>
          <w:sz w:val="28"/>
          <w:szCs w:val="28"/>
        </w:rPr>
        <w:t>d. Cu(OH)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74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18: </w:t>
      </w:r>
      <w:r w:rsidRPr="002B677E">
        <w:rPr>
          <w:rFonts w:ascii="Times New Roman" w:hAnsi="Times New Roman" w:cs="Times New Roman"/>
          <w:sz w:val="28"/>
          <w:szCs w:val="28"/>
        </w:rPr>
        <w:t>Nêu phương pháp hóa học để nhận biết 3 muối NaNO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>, NaCl, Na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SO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677E">
        <w:rPr>
          <w:rFonts w:ascii="Times New Roman" w:hAnsi="Times New Roman" w:cs="Times New Roman"/>
          <w:sz w:val="28"/>
          <w:szCs w:val="28"/>
        </w:rPr>
        <w:t>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 xml:space="preserve">Bài 19: </w:t>
      </w:r>
      <w:r w:rsidRPr="002B677E">
        <w:rPr>
          <w:rFonts w:ascii="Times New Roman" w:hAnsi="Times New Roman" w:cs="Times New Roman"/>
          <w:sz w:val="28"/>
          <w:szCs w:val="28"/>
        </w:rPr>
        <w:t>Dung dịch X chứa 6,2g Na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O và 193,8g nước. Cho X vào 200g dung dịch CuSO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677E">
        <w:rPr>
          <w:rFonts w:ascii="Times New Roman" w:hAnsi="Times New Roman" w:cs="Times New Roman"/>
          <w:sz w:val="28"/>
          <w:szCs w:val="28"/>
        </w:rPr>
        <w:t xml:space="preserve"> 16% thu được a gam kết tủa .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a. Tính nồng độ phần trăm của X.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b. Tính a.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c. Tính lượng dung dịch HCl 2M cần dùng để hòa tan hết a gam kết tủa sau khi đã nung thành chất rắn đen.</w:t>
      </w:r>
    </w:p>
    <w:p w:rsidR="002B677E" w:rsidRPr="002B677E" w:rsidRDefault="002B677E" w:rsidP="00B1746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7E">
        <w:rPr>
          <w:rFonts w:ascii="Times New Roman" w:hAnsi="Times New Roman" w:cs="Times New Roman"/>
          <w:b/>
          <w:sz w:val="28"/>
          <w:szCs w:val="28"/>
        </w:rPr>
        <w:t xml:space="preserve">Bài 20: 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a. Cho từ từ dung dịch X chứa x mol HCl vào dung dịch Y chứa y mol Na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677E">
        <w:rPr>
          <w:rFonts w:ascii="Times New Roman" w:hAnsi="Times New Roman" w:cs="Times New Roman"/>
          <w:sz w:val="28"/>
          <w:szCs w:val="28"/>
        </w:rPr>
        <w:t>CO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677E">
        <w:rPr>
          <w:rFonts w:ascii="Times New Roman" w:hAnsi="Times New Roman" w:cs="Times New Roman"/>
          <w:sz w:val="28"/>
          <w:szCs w:val="28"/>
        </w:rPr>
        <w:t xml:space="preserve"> (x&lt; 2y) thì thu được dung dịch Z chứa V lít khí. Tính V?</w:t>
      </w:r>
    </w:p>
    <w:p w:rsidR="002B677E" w:rsidRPr="002B677E" w:rsidRDefault="002B677E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7E">
        <w:rPr>
          <w:rFonts w:ascii="Times New Roman" w:hAnsi="Times New Roman" w:cs="Times New Roman"/>
          <w:sz w:val="28"/>
          <w:szCs w:val="28"/>
        </w:rPr>
        <w:t>b. Nếu cho dung dịch Y vào dung dịch X thì thu được dung dịch A và V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677E">
        <w:rPr>
          <w:rFonts w:ascii="Times New Roman" w:hAnsi="Times New Roman" w:cs="Times New Roman"/>
          <w:sz w:val="28"/>
          <w:szCs w:val="28"/>
        </w:rPr>
        <w:t xml:space="preserve"> lít khí. Các phản ứng xảy ra hoàn toàn và thể tích khí đo ở điều kiện tiêu chuẩn. Tìm mối quan hệ giữa V</w:t>
      </w:r>
      <w:r w:rsidRPr="006747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B677E">
        <w:rPr>
          <w:rFonts w:ascii="Times New Roman" w:hAnsi="Times New Roman" w:cs="Times New Roman"/>
          <w:sz w:val="28"/>
          <w:szCs w:val="28"/>
        </w:rPr>
        <w:t xml:space="preserve"> với x, y.</w:t>
      </w:r>
    </w:p>
    <w:p w:rsidR="00FF0D8D" w:rsidRPr="002B677E" w:rsidRDefault="00B17464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6439CB" w:rsidRPr="002B677E" w:rsidRDefault="006439CB" w:rsidP="00B1746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77E">
        <w:rPr>
          <w:rFonts w:ascii="Times New Roman" w:hAnsi="Times New Roman" w:cs="Times New Roman"/>
          <w:b/>
          <w:sz w:val="28"/>
          <w:szCs w:val="28"/>
          <w:u w:val="single"/>
        </w:rPr>
        <w:t>Hướng dẫn giải :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1 : </w:t>
      </w:r>
      <w:r w:rsidR="00FF0D8D" w:rsidRPr="00497B5A">
        <w:rPr>
          <w:rFonts w:ascii="Times New Roman" w:hAnsi="Times New Roman" w:cs="Times New Roman"/>
          <w:sz w:val="28"/>
          <w:szCs w:val="28"/>
        </w:rPr>
        <w:t>Phương trình phản ứng điều chế xút từ vôi sống và sô đa</w:t>
      </w:r>
      <w:r w:rsidR="002B677E" w:rsidRPr="0049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7E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CaO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 --&gt; Ca(OH)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 </w:t>
      </w:r>
    </w:p>
    <w:p w:rsidR="00FF0D8D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Ca(OH)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Na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CaCO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+ 2NaOH. 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2 : </w:t>
      </w:r>
      <w:r w:rsidR="00FF0D8D" w:rsidRPr="00497B5A">
        <w:rPr>
          <w:rFonts w:ascii="Times New Roman" w:hAnsi="Times New Roman" w:cs="Times New Roman"/>
          <w:sz w:val="28"/>
          <w:szCs w:val="28"/>
        </w:rPr>
        <w:t>- Đặt công thức hóa học của kim loại cần tìm là: RO.</w:t>
      </w:r>
    </w:p>
    <w:p w:rsidR="002B677E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Phương trình hóa học của phản ứng:</w:t>
      </w:r>
    </w:p>
    <w:p w:rsidR="002B677E" w:rsidRPr="00497B5A" w:rsidRDefault="00FF0D8D" w:rsidP="00B1746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RO + 2HCl --&gt; RCl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</w:t>
      </w:r>
    </w:p>
    <w:p w:rsidR="002B677E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Số mol axit HCl: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nHCl</w:t>
      </w:r>
      <w:r w:rsidRPr="00497B5A">
        <w:rPr>
          <w:rFonts w:ascii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30.14,6100.36,5</w:t>
      </w:r>
      <w:r w:rsidRPr="00497B5A">
        <w:rPr>
          <w:rFonts w:ascii="Times New Roman" w:hAnsi="Times New Roman" w:cs="Times New Roman"/>
          <w:sz w:val="28"/>
          <w:szCs w:val="28"/>
        </w:rPr>
        <w:t> = 0,12 mol </w:t>
      </w:r>
    </w:p>
    <w:p w:rsidR="002B677E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Số mol oxit :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nRO</w:t>
      </w:r>
      <w:r w:rsidRPr="00497B5A">
        <w:rPr>
          <w:rFonts w:ascii="Times New Roman" w:hAnsi="Times New Roman" w:cs="Times New Roman"/>
          <w:sz w:val="28"/>
          <w:szCs w:val="28"/>
        </w:rPr>
        <w:t> = 0,12 : 2 = 0,06 mol </w:t>
      </w:r>
    </w:p>
    <w:p w:rsidR="002B677E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Khối lượng mol của oxit là 4,8 : 0,06 = 80g</w:t>
      </w:r>
    </w:p>
    <w:p w:rsidR="002B677E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PTK của oxit là RO = 80 </w:t>
      </w:r>
    </w:p>
    <w:p w:rsidR="002B677E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Nguyên tử khối của R bằng: 80 – 16 = 64 đvc. </w:t>
      </w:r>
    </w:p>
    <w:p w:rsidR="00FF0D8D" w:rsidRPr="00497B5A" w:rsidRDefault="00FF0D8D" w:rsidP="00B1746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Vậy R là Cu. Oxit cần tìm là CuO. 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3 : </w:t>
      </w:r>
      <w:r w:rsidR="00B17464" w:rsidRPr="00497B5A">
        <w:rPr>
          <w:rFonts w:ascii="Times New Roman" w:hAnsi="Times New Roman" w:cs="Times New Roman"/>
          <w:b/>
          <w:sz w:val="28"/>
          <w:szCs w:val="28"/>
        </w:rPr>
        <w:tab/>
      </w:r>
      <w:r w:rsidR="00FF0D8D" w:rsidRPr="00497B5A">
        <w:rPr>
          <w:rFonts w:ascii="Times New Roman" w:hAnsi="Times New Roman" w:cs="Times New Roman"/>
          <w:sz w:val="28"/>
          <w:szCs w:val="28"/>
        </w:rPr>
        <w:t>- Na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 + 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 --&gt; 2NaOH </w:t>
      </w:r>
    </w:p>
    <w:p w:rsidR="002B677E" w:rsidRPr="00497B5A" w:rsidRDefault="00FF0D8D" w:rsidP="00B1746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+ 2 NaOH --&gt; Na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>+ H2O </w:t>
      </w:r>
    </w:p>
    <w:p w:rsidR="002B677E" w:rsidRPr="00497B5A" w:rsidRDefault="00FF0D8D" w:rsidP="00B1746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Na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Na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 </w:t>
      </w:r>
    </w:p>
    <w:p w:rsidR="00FF0D8D" w:rsidRPr="00497B5A" w:rsidRDefault="00FF0D8D" w:rsidP="00B17464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K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 --&gt; K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> </w:t>
      </w:r>
    </w:p>
    <w:p w:rsidR="00FF0D8D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>Bài 4 :</w:t>
      </w:r>
    </w:p>
    <w:p w:rsidR="002B677E" w:rsidRPr="00497B5A" w:rsidRDefault="00FF0D8D" w:rsidP="00F46E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2KOH + SiO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K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SiO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 </w:t>
      </w:r>
      <w:r w:rsidR="00497B5A">
        <w:rPr>
          <w:rFonts w:ascii="Times New Roman" w:hAnsi="Times New Roman" w:cs="Times New Roman"/>
          <w:sz w:val="28"/>
          <w:szCs w:val="28"/>
        </w:rPr>
        <w:tab/>
      </w:r>
      <w:r w:rsidRPr="00497B5A">
        <w:rPr>
          <w:rFonts w:ascii="Times New Roman" w:hAnsi="Times New Roman" w:cs="Times New Roman"/>
          <w:sz w:val="28"/>
          <w:szCs w:val="28"/>
        </w:rPr>
        <w:t>b. 2KOH + 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K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 </w:t>
      </w:r>
    </w:p>
    <w:p w:rsidR="00FF0D8D" w:rsidRPr="00497B5A" w:rsidRDefault="00FF0D8D" w:rsidP="00A04B6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2KOH + 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K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 </w:t>
      </w:r>
      <w:r w:rsidR="00497B5A">
        <w:rPr>
          <w:rFonts w:ascii="Times New Roman" w:hAnsi="Times New Roman" w:cs="Times New Roman"/>
          <w:sz w:val="28"/>
          <w:szCs w:val="28"/>
        </w:rPr>
        <w:tab/>
      </w:r>
      <w:r w:rsidRPr="00497B5A">
        <w:rPr>
          <w:rFonts w:ascii="Times New Roman" w:hAnsi="Times New Roman" w:cs="Times New Roman"/>
          <w:sz w:val="28"/>
          <w:szCs w:val="28"/>
        </w:rPr>
        <w:t>d. 6KOH + P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2K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>PO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+ 3H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 </w:t>
      </w:r>
    </w:p>
    <w:p w:rsid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5 : </w:t>
      </w:r>
      <w:r w:rsidR="00FF0D8D" w:rsidRPr="00497B5A">
        <w:rPr>
          <w:rFonts w:ascii="Times New Roman" w:hAnsi="Times New Roman" w:cs="Times New Roman"/>
          <w:sz w:val="28"/>
          <w:szCs w:val="28"/>
        </w:rPr>
        <w:t>- CaCO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F0D8D" w:rsidRPr="00497B5A">
        <w:rPr>
          <w:rFonts w:ascii="Times New Roman" w:hAnsi="Times New Roman" w:cs="Times New Roman"/>
          <w:sz w:val="28"/>
          <w:szCs w:val="28"/>
        </w:rPr>
        <w:t xml:space="preserve"> --&gt; CaO + CO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 </w:t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2B677E" w:rsidRPr="00497B5A" w:rsidRDefault="00FF0D8D" w:rsidP="00497B5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CaO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 --&gt; Ca(OH)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 </w:t>
      </w:r>
    </w:p>
    <w:p w:rsidR="00497B5A" w:rsidRDefault="00FF0D8D" w:rsidP="00B1746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Ca(OH)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CaCO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 </w:t>
      </w:r>
    </w:p>
    <w:p w:rsidR="00FF0D8D" w:rsidRPr="00497B5A" w:rsidRDefault="00FF0D8D" w:rsidP="00B17464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CaCO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+ 2HNO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Ca(NO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>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softHyphen/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 </w:t>
      </w:r>
    </w:p>
    <w:p w:rsidR="002B677E" w:rsidRPr="00497B5A" w:rsidRDefault="006439CB" w:rsidP="00497B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6 : </w:t>
      </w:r>
      <w:r w:rsidR="00FF0D8D" w:rsidRPr="00497B5A">
        <w:rPr>
          <w:rFonts w:ascii="Times New Roman" w:hAnsi="Times New Roman" w:cs="Times New Roman"/>
          <w:sz w:val="28"/>
          <w:szCs w:val="28"/>
        </w:rPr>
        <w:t>a. SO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F0D8D"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 --&gt; 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SO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F0D8D" w:rsidRPr="00497B5A">
        <w:rPr>
          <w:rFonts w:ascii="Times New Roman" w:hAnsi="Times New Roman" w:cs="Times New Roman"/>
          <w:sz w:val="28"/>
          <w:szCs w:val="28"/>
        </w:rPr>
        <w:t> </w:t>
      </w:r>
      <w:r w:rsidRPr="00497B5A">
        <w:rPr>
          <w:rFonts w:ascii="Times New Roman" w:hAnsi="Times New Roman" w:cs="Times New Roman"/>
          <w:sz w:val="28"/>
          <w:szCs w:val="28"/>
        </w:rPr>
        <w:t xml:space="preserve"> </w:t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</w:r>
      <w:r w:rsidR="00FF0D8D" w:rsidRPr="00497B5A">
        <w:rPr>
          <w:rFonts w:ascii="Times New Roman" w:hAnsi="Times New Roman" w:cs="Times New Roman"/>
          <w:sz w:val="28"/>
          <w:szCs w:val="28"/>
        </w:rPr>
        <w:t>b. CO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 --&gt; 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CO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</w:t>
      </w:r>
      <w:r w:rsidR="00FF0D8D" w:rsidRPr="00497B5A">
        <w:rPr>
          <w:rFonts w:ascii="Times New Roman" w:hAnsi="Times New Roman" w:cs="Times New Roman"/>
          <w:sz w:val="28"/>
          <w:szCs w:val="28"/>
        </w:rPr>
        <w:t> </w:t>
      </w:r>
    </w:p>
    <w:p w:rsidR="002B677E" w:rsidRPr="00497B5A" w:rsidRDefault="00497B5A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D8D" w:rsidRPr="00497B5A">
        <w:rPr>
          <w:rFonts w:ascii="Times New Roman" w:hAnsi="Times New Roman" w:cs="Times New Roman"/>
          <w:sz w:val="28"/>
          <w:szCs w:val="28"/>
        </w:rPr>
        <w:t>c. P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F0D8D" w:rsidRPr="00497B5A">
        <w:rPr>
          <w:rFonts w:ascii="Times New Roman" w:hAnsi="Times New Roman" w:cs="Times New Roman"/>
          <w:sz w:val="28"/>
          <w:szCs w:val="28"/>
        </w:rPr>
        <w:t xml:space="preserve"> + 3H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 --&gt; 2H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F0D8D" w:rsidRPr="00497B5A">
        <w:rPr>
          <w:rFonts w:ascii="Times New Roman" w:hAnsi="Times New Roman" w:cs="Times New Roman"/>
          <w:sz w:val="28"/>
          <w:szCs w:val="28"/>
        </w:rPr>
        <w:t>PO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F0D8D" w:rsidRPr="00497B5A">
        <w:rPr>
          <w:rFonts w:ascii="Times New Roman" w:hAnsi="Times New Roman" w:cs="Times New Roman"/>
          <w:sz w:val="28"/>
          <w:szCs w:val="28"/>
        </w:rPr>
        <w:t> </w:t>
      </w:r>
      <w:r w:rsidR="006439CB" w:rsidRPr="00497B5A">
        <w:rPr>
          <w:rFonts w:ascii="Times New Roman" w:hAnsi="Times New Roman" w:cs="Times New Roman"/>
          <w:sz w:val="28"/>
          <w:szCs w:val="28"/>
        </w:rPr>
        <w:t xml:space="preserve"> </w:t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</w:r>
      <w:r w:rsidR="00B17464" w:rsidRPr="00497B5A">
        <w:rPr>
          <w:rFonts w:ascii="Times New Roman" w:hAnsi="Times New Roman" w:cs="Times New Roman"/>
          <w:sz w:val="28"/>
          <w:szCs w:val="28"/>
        </w:rPr>
        <w:tab/>
      </w:r>
      <w:r w:rsidR="00FF0D8D" w:rsidRPr="00497B5A">
        <w:rPr>
          <w:rFonts w:ascii="Times New Roman" w:hAnsi="Times New Roman" w:cs="Times New Roman"/>
          <w:sz w:val="28"/>
          <w:szCs w:val="28"/>
        </w:rPr>
        <w:t>d. CaO + 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 --&gt; Ca(OH)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39CB" w:rsidRPr="00497B5A">
        <w:rPr>
          <w:rFonts w:ascii="Times New Roman" w:hAnsi="Times New Roman" w:cs="Times New Roman"/>
          <w:sz w:val="28"/>
          <w:szCs w:val="28"/>
        </w:rPr>
        <w:t xml:space="preserve"> </w:t>
      </w:r>
      <w:r w:rsidR="00FF0D8D" w:rsidRPr="00497B5A">
        <w:rPr>
          <w:rFonts w:ascii="Times New Roman" w:hAnsi="Times New Roman" w:cs="Times New Roman"/>
          <w:sz w:val="28"/>
          <w:szCs w:val="28"/>
        </w:rPr>
        <w:t> </w:t>
      </w:r>
    </w:p>
    <w:p w:rsidR="00FF0D8D" w:rsidRPr="00497B5A" w:rsidRDefault="00FF0D8D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lastRenderedPageBreak/>
        <w:t>e. Na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 -&gt; 2NaOH 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7 : </w:t>
      </w:r>
      <w:r w:rsidR="00B17464" w:rsidRPr="00497B5A">
        <w:rPr>
          <w:rFonts w:ascii="Times New Roman" w:hAnsi="Times New Roman" w:cs="Times New Roman"/>
          <w:sz w:val="28"/>
          <w:szCs w:val="28"/>
        </w:rPr>
        <w:t xml:space="preserve">a. </w:t>
      </w:r>
      <w:r w:rsidR="00FF0D8D" w:rsidRPr="00497B5A">
        <w:rPr>
          <w:rFonts w:ascii="Times New Roman" w:hAnsi="Times New Roman" w:cs="Times New Roman"/>
          <w:sz w:val="28"/>
          <w:szCs w:val="28"/>
        </w:rPr>
        <w:t>Phương trình hóa học: 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SO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F0D8D" w:rsidRPr="00497B5A">
        <w:rPr>
          <w:rFonts w:ascii="Times New Roman" w:hAnsi="Times New Roman" w:cs="Times New Roman"/>
          <w:sz w:val="28"/>
          <w:szCs w:val="28"/>
        </w:rPr>
        <w:t xml:space="preserve"> + 2NaOH --&gt; Na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SO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F0D8D" w:rsidRPr="00497B5A">
        <w:rPr>
          <w:rFonts w:ascii="Times New Roman" w:hAnsi="Times New Roman" w:cs="Times New Roman"/>
          <w:sz w:val="28"/>
          <w:szCs w:val="28"/>
        </w:rPr>
        <w:t xml:space="preserve"> + 2H</w:t>
      </w:r>
      <w:r w:rsidR="00FF0D8D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0D8D" w:rsidRPr="00497B5A">
        <w:rPr>
          <w:rFonts w:ascii="Times New Roman" w:hAnsi="Times New Roman" w:cs="Times New Roman"/>
          <w:sz w:val="28"/>
          <w:szCs w:val="28"/>
        </w:rPr>
        <w:t>O </w:t>
      </w:r>
    </w:p>
    <w:p w:rsidR="002B677E" w:rsidRPr="00497B5A" w:rsidRDefault="00FF0D8D" w:rsidP="00B17464">
      <w:pPr>
        <w:pStyle w:val="NoSpacing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Số mol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là: nH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= 0,3 . 1,5 = 0,45 mol</w:t>
      </w:r>
    </w:p>
    <w:p w:rsidR="002B677E" w:rsidRPr="00497B5A" w:rsidRDefault="00FF0D8D" w:rsidP="00B17464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Khối lượng NaOH cần dùng: mNaOH = 2. 0,45. 40 = 36g.</w:t>
      </w:r>
    </w:p>
    <w:p w:rsidR="002B677E" w:rsidRPr="00497B5A" w:rsidRDefault="00FF0D8D" w:rsidP="00B17464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Khối lượng dung dịch NaOH 40%: mdd 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36.10040</w:t>
      </w:r>
      <w:r w:rsidRPr="00497B5A">
        <w:rPr>
          <w:rFonts w:ascii="Times New Roman" w:hAnsi="Times New Roman" w:cs="Times New Roman"/>
          <w:sz w:val="28"/>
          <w:szCs w:val="28"/>
        </w:rPr>
        <w:t> = 90g</w:t>
      </w:r>
    </w:p>
    <w:p w:rsidR="002B677E" w:rsidRPr="00497B5A" w:rsidRDefault="00FF0D8D" w:rsidP="00B1746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Phương trình phản ứng: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+ 2KOH --&gt; K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+ 2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</w:t>
      </w:r>
    </w:p>
    <w:p w:rsidR="002B677E" w:rsidRPr="00497B5A" w:rsidRDefault="00FF0D8D" w:rsidP="00B17464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Khối lượng KOH cần dùng: mKOH = 2 . 0,45 . 56 = 50,4g</w:t>
      </w:r>
    </w:p>
    <w:p w:rsidR="002B677E" w:rsidRPr="00497B5A" w:rsidRDefault="00FF0D8D" w:rsidP="00B17464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Khối lượng dung dịch KOH: mdd 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50,4.1005,6</w:t>
      </w:r>
      <w:r w:rsidRPr="00497B5A">
        <w:rPr>
          <w:rFonts w:ascii="Times New Roman" w:hAnsi="Times New Roman" w:cs="Times New Roman"/>
          <w:sz w:val="28"/>
          <w:szCs w:val="28"/>
        </w:rPr>
        <w:t> = 900g</w:t>
      </w:r>
    </w:p>
    <w:p w:rsidR="00FF0D8D" w:rsidRPr="00497B5A" w:rsidRDefault="00FF0D8D" w:rsidP="00B17464">
      <w:pPr>
        <w:pStyle w:val="NoSpacing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Thể tích dung dịch KOH cần dùng: vdd 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mddD</w:t>
      </w:r>
      <w:r w:rsidRPr="00497B5A">
        <w:rPr>
          <w:rFonts w:ascii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9001,045</w:t>
      </w:r>
      <w:r w:rsidRPr="00497B5A">
        <w:rPr>
          <w:rFonts w:ascii="Times New Roman" w:hAnsi="Times New Roman" w:cs="Times New Roman"/>
          <w:sz w:val="28"/>
          <w:szCs w:val="28"/>
        </w:rPr>
        <w:t> = 861,2 ml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8 : </w:t>
      </w:r>
      <w:r w:rsidRPr="00497B5A">
        <w:rPr>
          <w:rFonts w:ascii="Times New Roman" w:hAnsi="Times New Roman" w:cs="Times New Roman"/>
          <w:sz w:val="28"/>
          <w:szCs w:val="28"/>
        </w:rPr>
        <w:t>Gọi kim loại cần tìm là R.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Phương trình hóa học : RCO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--&gt; RSO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softHyphen/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Số mol muối tạo thành: nRSO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 xml:space="preserve"> 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16−12,496−60</w:t>
      </w:r>
      <w:r w:rsidRPr="00497B5A">
        <w:rPr>
          <w:rFonts w:ascii="Times New Roman" w:hAnsi="Times New Roman" w:cs="Times New Roman"/>
          <w:sz w:val="28"/>
          <w:szCs w:val="28"/>
        </w:rPr>
        <w:t> = 0,1 mol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Ta có: (R + 60).0,1 = 12,4 Suy ra R 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12,40,1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 – 60 = 64</w:t>
      </w:r>
    </w:p>
    <w:p w:rsidR="006439CB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R = 64, vậy kim loại cần tìm là Cu.</w:t>
      </w:r>
    </w:p>
    <w:p w:rsidR="006439CB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9 : 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Lần 1: dùng quì tím sẽ chia ra thành 3 nhóm: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 xml:space="preserve"> Nhóm 1: làm quì tím hóa đỏ: HCl, H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4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- Nhóm 2: làm quì tím hóa xanh: Ba(OH)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, KOH.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- Nhóm 3: không làm quì tím đổi màu: CaCl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, Na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4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Lần 2: dùng 1 trong 2 lọ của nhóm 2 cho tác dụng với từng lọ trong nhóm 3: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- Nếu không tạo kết tủa thì lọ nhóm 2 là KOH và lọ còn lại là Ba(OH)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 xml:space="preserve"> hay ngược lại.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  <w:lang w:val="fr-FR"/>
        </w:rPr>
        <w:t>- Lọ tạo kết tủa ở nhóm 2 là Ba(OH)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 xml:space="preserve"> với lọ Na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4</w:t>
      </w:r>
      <w:r w:rsidRPr="00497B5A">
        <w:rPr>
          <w:rFonts w:ascii="Times New Roman" w:hAnsi="Times New Roman" w:cs="Times New Roman"/>
          <w:sz w:val="28"/>
          <w:szCs w:val="28"/>
          <w:lang w:val="fr-FR"/>
        </w:rPr>
        <w:t xml:space="preserve"> ở nhóm 3. </w:t>
      </w:r>
      <w:r w:rsidRPr="00497B5A">
        <w:rPr>
          <w:rFonts w:ascii="Times New Roman" w:hAnsi="Times New Roman" w:cs="Times New Roman"/>
          <w:sz w:val="28"/>
          <w:szCs w:val="28"/>
        </w:rPr>
        <w:t>Từ đó tìm ra lọ CaCl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.</w:t>
      </w:r>
    </w:p>
    <w:p w:rsidR="006439CB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Lần 3: dùng Ba(OH)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tác dụng lần lượt với 2 lọ của nhóm 1. Lọ tạo kết tủa là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SO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hAnsi="Times New Roman" w:cs="Times New Roman"/>
          <w:sz w:val="28"/>
          <w:szCs w:val="28"/>
        </w:rPr>
        <w:t>, lọ còn lại là HCl.</w:t>
      </w:r>
    </w:p>
    <w:p w:rsidR="002B677E" w:rsidRPr="00497B5A" w:rsidRDefault="006439CB" w:rsidP="00B1746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b/>
          <w:sz w:val="28"/>
          <w:szCs w:val="28"/>
        </w:rPr>
        <w:t xml:space="preserve">Bài 10 : </w:t>
      </w:r>
      <w:r w:rsidRPr="00497B5A">
        <w:rPr>
          <w:rFonts w:ascii="Times New Roman" w:hAnsi="Times New Roman" w:cs="Times New Roman"/>
          <w:sz w:val="28"/>
          <w:szCs w:val="28"/>
        </w:rPr>
        <w:t>- Số mol của CaO và 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bằng: 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n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CaO</w:t>
      </w:r>
      <w:r w:rsidRPr="00497B5A">
        <w:rPr>
          <w:rFonts w:ascii="Times New Roman" w:hAnsi="Times New Roman" w:cs="Times New Roman"/>
          <w:sz w:val="28"/>
          <w:szCs w:val="28"/>
        </w:rPr>
        <w:t xml:space="preserve"> 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5,656</w:t>
      </w:r>
      <w:r w:rsidRPr="00497B5A">
        <w:rPr>
          <w:rFonts w:ascii="Times New Roman" w:hAnsi="Times New Roman" w:cs="Times New Roman"/>
          <w:sz w:val="28"/>
          <w:szCs w:val="28"/>
        </w:rPr>
        <w:t> = 0,1 mol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n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CO2</w:t>
      </w:r>
      <w:r w:rsidRPr="00497B5A">
        <w:rPr>
          <w:rFonts w:ascii="Times New Roman" w:hAnsi="Times New Roman" w:cs="Times New Roman"/>
          <w:sz w:val="28"/>
          <w:szCs w:val="28"/>
        </w:rPr>
        <w:t xml:space="preserve"> = </w:t>
      </w:r>
      <w:r w:rsidRPr="00497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2,822,4</w:t>
      </w:r>
      <w:r w:rsidRPr="00497B5A">
        <w:rPr>
          <w:rFonts w:ascii="Times New Roman" w:hAnsi="Times New Roman" w:cs="Times New Roman"/>
          <w:sz w:val="28"/>
          <w:szCs w:val="28"/>
        </w:rPr>
        <w:t> = 0,125 mol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Ta có PTPU: 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CaO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 --&gt; Ca(OH)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B677E" w:rsidRPr="0049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7E" w:rsidRPr="00497B5A" w:rsidRDefault="00B17464" w:rsidP="00B1746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0,1mol               0,1</w:t>
      </w:r>
      <w:r w:rsidR="006439CB" w:rsidRPr="00497B5A">
        <w:rPr>
          <w:rFonts w:ascii="Times New Roman" w:hAnsi="Times New Roman" w:cs="Times New Roman"/>
          <w:sz w:val="28"/>
          <w:szCs w:val="28"/>
        </w:rPr>
        <w:t>mol</w:t>
      </w:r>
      <w:r w:rsidR="006439CB" w:rsidRPr="00497B5A">
        <w:rPr>
          <w:rFonts w:ascii="Times New Roman" w:hAnsi="Times New Roman" w:cs="Times New Roman"/>
          <w:sz w:val="28"/>
          <w:szCs w:val="28"/>
        </w:rPr>
        <w:br/>
        <w:t>Ca(OH)</w:t>
      </w:r>
      <w:r w:rsidR="006439CB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39CB" w:rsidRPr="00497B5A">
        <w:rPr>
          <w:rFonts w:ascii="Times New Roman" w:hAnsi="Times New Roman" w:cs="Times New Roman"/>
          <w:sz w:val="28"/>
          <w:szCs w:val="28"/>
        </w:rPr>
        <w:t xml:space="preserve"> + CO</w:t>
      </w:r>
      <w:r w:rsidR="006439CB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39CB" w:rsidRPr="00497B5A">
        <w:rPr>
          <w:rFonts w:ascii="Times New Roman" w:hAnsi="Times New Roman" w:cs="Times New Roman"/>
          <w:sz w:val="28"/>
          <w:szCs w:val="28"/>
        </w:rPr>
        <w:t xml:space="preserve"> --&gt; CaCO</w:t>
      </w:r>
      <w:r w:rsidR="006439CB"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439CB"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="006439CB"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39CB" w:rsidRPr="00497B5A">
        <w:rPr>
          <w:rFonts w:ascii="Times New Roman" w:hAnsi="Times New Roman" w:cs="Times New Roman"/>
          <w:sz w:val="28"/>
          <w:szCs w:val="28"/>
        </w:rPr>
        <w:t>O</w:t>
      </w:r>
    </w:p>
    <w:p w:rsidR="002B677E" w:rsidRPr="00497B5A" w:rsidRDefault="00B17464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0,1</w:t>
      </w:r>
      <w:r w:rsidR="006439CB" w:rsidRPr="00497B5A">
        <w:rPr>
          <w:rFonts w:ascii="Times New Roman" w:hAnsi="Times New Roman" w:cs="Times New Roman"/>
          <w:sz w:val="28"/>
          <w:szCs w:val="28"/>
        </w:rPr>
        <w:t xml:space="preserve">mol </w:t>
      </w:r>
      <w:r w:rsidRPr="00497B5A">
        <w:rPr>
          <w:rFonts w:ascii="Times New Roman" w:hAnsi="Times New Roman" w:cs="Times New Roman"/>
          <w:sz w:val="28"/>
          <w:szCs w:val="28"/>
        </w:rPr>
        <w:t xml:space="preserve">     0,1</w:t>
      </w:r>
      <w:r w:rsidR="006439CB" w:rsidRPr="00497B5A">
        <w:rPr>
          <w:rFonts w:ascii="Times New Roman" w:hAnsi="Times New Roman" w:cs="Times New Roman"/>
          <w:sz w:val="28"/>
          <w:szCs w:val="28"/>
        </w:rPr>
        <w:t xml:space="preserve">mol </w:t>
      </w:r>
      <w:r w:rsidRPr="00497B5A">
        <w:rPr>
          <w:rFonts w:ascii="Times New Roman" w:hAnsi="Times New Roman" w:cs="Times New Roman"/>
          <w:sz w:val="28"/>
          <w:szCs w:val="28"/>
        </w:rPr>
        <w:t xml:space="preserve">   0,1</w:t>
      </w:r>
      <w:r w:rsidR="006439CB" w:rsidRPr="00497B5A">
        <w:rPr>
          <w:rFonts w:ascii="Times New Roman" w:hAnsi="Times New Roman" w:cs="Times New Roman"/>
          <w:sz w:val="28"/>
          <w:szCs w:val="28"/>
        </w:rPr>
        <w:t>mol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Số mol 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dư: 0,125 – 0,1 = 0,025 mol, sẽ tiếp tục phản ứng như sau: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CaCO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O +</w:t>
      </w:r>
      <w:r w:rsidR="00B17464" w:rsidRPr="00497B5A">
        <w:rPr>
          <w:rFonts w:ascii="Times New Roman" w:hAnsi="Times New Roman" w:cs="Times New Roman"/>
          <w:sz w:val="28"/>
          <w:szCs w:val="28"/>
        </w:rPr>
        <w:t xml:space="preserve"> </w:t>
      </w:r>
      <w:r w:rsidRPr="00497B5A">
        <w:rPr>
          <w:rFonts w:ascii="Times New Roman" w:hAnsi="Times New Roman" w:cs="Times New Roman"/>
          <w:sz w:val="28"/>
          <w:szCs w:val="28"/>
        </w:rPr>
        <w:t xml:space="preserve"> 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 xml:space="preserve"> </w:t>
      </w:r>
      <w:r w:rsidR="00B17464" w:rsidRPr="00497B5A">
        <w:rPr>
          <w:rFonts w:ascii="Times New Roman" w:hAnsi="Times New Roman" w:cs="Times New Roman"/>
          <w:sz w:val="28"/>
          <w:szCs w:val="28"/>
        </w:rPr>
        <w:t xml:space="preserve">   </w:t>
      </w:r>
      <w:r w:rsidRPr="00497B5A">
        <w:rPr>
          <w:rFonts w:ascii="Times New Roman" w:hAnsi="Times New Roman" w:cs="Times New Roman"/>
          <w:sz w:val="28"/>
          <w:szCs w:val="28"/>
        </w:rPr>
        <w:t xml:space="preserve">--&gt; </w:t>
      </w:r>
      <w:r w:rsidR="00B17464" w:rsidRPr="00497B5A">
        <w:rPr>
          <w:rFonts w:ascii="Times New Roman" w:hAnsi="Times New Roman" w:cs="Times New Roman"/>
          <w:sz w:val="28"/>
          <w:szCs w:val="28"/>
        </w:rPr>
        <w:t xml:space="preserve">    </w:t>
      </w:r>
      <w:r w:rsidRPr="00497B5A">
        <w:rPr>
          <w:rFonts w:ascii="Times New Roman" w:hAnsi="Times New Roman" w:cs="Times New Roman"/>
          <w:sz w:val="28"/>
          <w:szCs w:val="28"/>
        </w:rPr>
        <w:t>Ca(HCO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>)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hAnsi="Times New Roman" w:cs="Times New Roman"/>
          <w:sz w:val="28"/>
          <w:szCs w:val="28"/>
        </w:rPr>
        <w:t>.</w:t>
      </w:r>
    </w:p>
    <w:p w:rsidR="002B677E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 xml:space="preserve">0,025mol </w:t>
      </w:r>
      <w:r w:rsidR="00B17464" w:rsidRPr="00497B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7B5A">
        <w:rPr>
          <w:rFonts w:ascii="Times New Roman" w:hAnsi="Times New Roman" w:cs="Times New Roman"/>
          <w:sz w:val="28"/>
          <w:szCs w:val="28"/>
        </w:rPr>
        <w:t xml:space="preserve">0,025mol </w:t>
      </w:r>
      <w:r w:rsidR="00B17464" w:rsidRPr="00497B5A">
        <w:rPr>
          <w:rFonts w:ascii="Times New Roman" w:hAnsi="Times New Roman" w:cs="Times New Roman"/>
          <w:sz w:val="28"/>
          <w:szCs w:val="28"/>
        </w:rPr>
        <w:t xml:space="preserve">      </w:t>
      </w:r>
      <w:r w:rsidRPr="00497B5A">
        <w:rPr>
          <w:rFonts w:ascii="Times New Roman" w:hAnsi="Times New Roman" w:cs="Times New Roman"/>
          <w:sz w:val="28"/>
          <w:szCs w:val="28"/>
        </w:rPr>
        <w:t>0,025mol</w:t>
      </w:r>
    </w:p>
    <w:p w:rsidR="006439CB" w:rsidRPr="00497B5A" w:rsidRDefault="006439CB" w:rsidP="00B17464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hAnsi="Times New Roman" w:cs="Times New Roman"/>
          <w:sz w:val="28"/>
          <w:szCs w:val="28"/>
        </w:rPr>
        <w:t>- Số gam CaCO</w:t>
      </w:r>
      <w:r w:rsidRPr="00497B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hAnsi="Times New Roman" w:cs="Times New Roman"/>
          <w:sz w:val="28"/>
          <w:szCs w:val="28"/>
        </w:rPr>
        <w:t xml:space="preserve"> kết tủa là: (0,1 – 0,025).100 = 7,5g.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11: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Ta có: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NaHSO3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104 ;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Na2CO3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122 </w:t>
      </w:r>
    </w:p>
    <w:p w:rsidR="0067478F" w:rsidRPr="00497B5A" w:rsidRDefault="0067478F" w:rsidP="00CD5D76">
      <w:pPr>
        <w:pStyle w:val="NoSpacing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lastRenderedPageBreak/>
        <w:t>NaHSO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HCl --&gt; NaCl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 + 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br/>
        <w:t xml:space="preserve">x mol 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x 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+ 2HCl --&gt; 2NaCl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 + 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y mol 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2y 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Số mol HCl: n 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fr-FR"/>
        </w:rPr>
        <w:t>200.14,6100.36,5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 = 0,8 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hhhaimu</w:t>
      </w:r>
      <w:r w:rsidRPr="00497B5A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vertAlign w:val="subscript"/>
        </w:rPr>
        <w:t>ố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i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&lt;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50104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0,48 &lt;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nHCl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Vậy axit HCl dư, phản ứng xảy ra hoàn toàn.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12: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a.2NaOH + FeSO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Fe(OH)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xanh nhạt</w:t>
      </w:r>
    </w:p>
    <w:p w:rsidR="0067478F" w:rsidRPr="00497B5A" w:rsidRDefault="00CD5D76" w:rsidP="00CD5D7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6NaOH + Fe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(SO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3Na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 + 2Fe(OH)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 nâu đỏ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b. NaOH +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không phản ứng</w:t>
      </w:r>
    </w:p>
    <w:p w:rsidR="0067478F" w:rsidRPr="00497B5A" w:rsidRDefault="00CD5D76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NaOH + CuSO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Na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SO4 + Cu(OH)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màu xanh.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13: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+ Dùng dung dịch H2SO4 để nhận biết.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- Lọ vừa có khí vừa có kết tủa trắng là BaCO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78F" w:rsidRPr="00497B5A" w:rsidRDefault="0067478F" w:rsidP="00CD5D76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BaCO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Ba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 + 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- Lọ không có hiện tượng gì là CaCl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- 2 lọ còn lại có khí bay lên là Na2CO3, MgCO3 </w:t>
      </w:r>
    </w:p>
    <w:p w:rsidR="0067478F" w:rsidRPr="00497B5A" w:rsidRDefault="0067478F" w:rsidP="00CD5D76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H2SO4 + Na2CO3 --&gt; Na2SO4 ¯ + H2O + CO2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67478F" w:rsidRPr="00497B5A" w:rsidRDefault="0067478F" w:rsidP="00CD5D76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H2SO4 + MgCO3 --&gt; MgSO4 ¯ + H2O + CO2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+ Dùng dung dịch NaOH cho vào 2 lọ này, lọ nào có kết tủa trắng Mg(OH)2 là lọ chứa MgCO3.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MgCO3 + 2NaOH --&gt; Mg(OH)2 + Na2CO3 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497B5A">
        <w:rPr>
          <w:rFonts w:ascii="Times New Roman" w:eastAsia="Times New Roman" w:hAnsi="Times New Roman" w:cs="Times New Roman"/>
          <w:b/>
          <w:sz w:val="28"/>
          <w:szCs w:val="28"/>
        </w:rPr>
        <w:t>à</w:t>
      </w: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i 14: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Công thức cần tìm có dạng: X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- Khối lượng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: m 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20.294100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58,8 g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- Số mol H2SO4 = 0,6 mol.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- Phương trình phản ứng: </w:t>
      </w:r>
    </w:p>
    <w:p w:rsidR="0067478F" w:rsidRPr="00497B5A" w:rsidRDefault="0067478F" w:rsidP="00CD5D76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X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(SO4)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 </w:t>
      </w:r>
    </w:p>
    <w:p w:rsidR="0067478F" w:rsidRPr="00497B5A" w:rsidRDefault="0067478F" w:rsidP="00CD5D76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0,2 mol 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0,6mol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Phân tử lượng của oxit: M =160.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Vậy oxit đó là Fe2O3.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Bài 15: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Dung dịch NaCl bão hòa ở 90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o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C chứa: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fr-FR"/>
        </w:rPr>
        <w:t>m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fr-FR"/>
        </w:rPr>
        <w:t>NaCl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fr-FR"/>
        </w:rPr>
        <w:t>50.900100+50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 = 300 g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fr-FR"/>
        </w:rPr>
        <w:t>m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fr-FR"/>
        </w:rPr>
        <w:t>H2O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 = 900 – 300 = 600 g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Dung dịch NaCl bão hòa ở 0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o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C có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fr-FR"/>
        </w:rPr>
        <w:t>m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fr-FR"/>
        </w:rPr>
        <w:t>NaCl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fr-FR"/>
        </w:rPr>
        <w:t>600.35100</w:t>
      </w:r>
      <w:r w:rsidRPr="00497B5A">
        <w:rPr>
          <w:rFonts w:ascii="Times New Roman" w:eastAsia="Times New Roman" w:hAnsi="Times New Roman" w:cs="Times New Roman"/>
          <w:sz w:val="28"/>
          <w:szCs w:val="28"/>
          <w:lang w:val="fr-FR"/>
        </w:rPr>
        <w:t> = 210 g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Lượng NaCl kết tinh: 300 – 210 = 90g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16: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H3PO4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28,896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0,3 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KOH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8,4.300100.56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0,45 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KOH --&gt; KH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 </w:t>
      </w:r>
    </w:p>
    <w:p w:rsidR="0067478F" w:rsidRPr="00497B5A" w:rsidRDefault="00CD5D76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,3mol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0,3mol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0,3mol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Số mol KOH dư: 0,45 – 0,3 = 0,15 mol </w:t>
      </w:r>
    </w:p>
    <w:p w:rsidR="0073573C" w:rsidRDefault="0073573C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lastRenderedPageBreak/>
        <w:t>KH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KOH --&gt; K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HPO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0,15mol 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0,15mol </w:t>
      </w:r>
      <w:r w:rsidR="00CD5D76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0,15mol </w:t>
      </w:r>
    </w:p>
    <w:p w:rsidR="0067478F" w:rsidRPr="00497B5A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Khối lượng muối thu được sau phản ứng:</w:t>
      </w:r>
    </w:p>
    <w:p w:rsidR="0067478F" w:rsidRPr="00497B5A" w:rsidRDefault="0067478F" w:rsidP="00CD5D76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mKH2PO4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(0,3 – 0,15).136 = 20,4g </w:t>
      </w:r>
    </w:p>
    <w:p w:rsidR="0067478F" w:rsidRPr="00497B5A" w:rsidRDefault="0067478F" w:rsidP="00CD5D76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mK2HPO4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0,15 . 174 = 26,1g </w:t>
      </w:r>
    </w:p>
    <w:p w:rsidR="0067478F" w:rsidRPr="00970558" w:rsidRDefault="0067478F" w:rsidP="00497B5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17: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a. 4P + 5O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--&gt; 2P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7B5A" w:rsidRPr="00970558">
        <w:rPr>
          <w:rFonts w:ascii="Times New Roman" w:eastAsia="Times New Roman" w:hAnsi="Times New Roman" w:cs="Times New Roman"/>
          <w:sz w:val="24"/>
          <w:szCs w:val="24"/>
        </w:rPr>
        <w:tab/>
      </w:r>
      <w:r w:rsidR="00497B5A" w:rsidRPr="00970558">
        <w:rPr>
          <w:rFonts w:ascii="Times New Roman" w:eastAsia="Times New Roman" w:hAnsi="Times New Roman" w:cs="Times New Roman"/>
          <w:sz w:val="24"/>
          <w:szCs w:val="24"/>
        </w:rPr>
        <w:tab/>
      </w:r>
      <w:r w:rsidR="00497B5A" w:rsidRPr="00970558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+ 3 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O --&gt; 2H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78F" w:rsidRPr="00970558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58">
        <w:rPr>
          <w:rFonts w:ascii="Times New Roman" w:eastAsia="Times New Roman" w:hAnsi="Times New Roman" w:cs="Times New Roman"/>
          <w:sz w:val="24"/>
          <w:szCs w:val="24"/>
        </w:rPr>
        <w:t>b. Ba(NO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--&gt; BaSO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+ 2HNO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0558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CuO + 2 HNO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--&gt; Cu(NO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O </w:t>
      </w:r>
    </w:p>
    <w:p w:rsidR="0067478F" w:rsidRPr="00970558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58">
        <w:rPr>
          <w:rFonts w:ascii="Times New Roman" w:eastAsia="Times New Roman" w:hAnsi="Times New Roman" w:cs="Times New Roman"/>
          <w:sz w:val="24"/>
          <w:szCs w:val="24"/>
        </w:rPr>
        <w:t>c. 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+ 3NaOH --&gt; Na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+ 3 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O </w:t>
      </w:r>
    </w:p>
    <w:p w:rsidR="0067478F" w:rsidRPr="00970558" w:rsidRDefault="0067478F" w:rsidP="00CD5D7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558">
        <w:rPr>
          <w:rFonts w:ascii="Times New Roman" w:eastAsia="Times New Roman" w:hAnsi="Times New Roman" w:cs="Times New Roman"/>
          <w:sz w:val="24"/>
          <w:szCs w:val="24"/>
        </w:rPr>
        <w:t>d. CuO + 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--&gt; CuSO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497B5A" w:rsidRPr="00970558">
        <w:rPr>
          <w:rFonts w:ascii="Times New Roman" w:eastAsia="Times New Roman" w:hAnsi="Times New Roman" w:cs="Times New Roman"/>
          <w:sz w:val="24"/>
          <w:szCs w:val="24"/>
        </w:rPr>
        <w:tab/>
      </w:r>
      <w:r w:rsidR="00970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558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CuSO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+ 2NaOH --&gt; Cu(OH)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 xml:space="preserve"> + Na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705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705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18: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- Dùng BaCl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sẽ nhận ra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do phản ứng tạo kết tủa trắng BaSO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478F" w:rsidRPr="00497B5A" w:rsidRDefault="0067478F" w:rsidP="00497B5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- Dùng AgNO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để phân biệt NaCl do AgCl kết tủa. </w:t>
      </w:r>
    </w:p>
    <w:p w:rsidR="0067478F" w:rsidRPr="00497B5A" w:rsidRDefault="0067478F" w:rsidP="00B17464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19: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Số mol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 = 0,1 mol. </w:t>
      </w:r>
    </w:p>
    <w:p w:rsidR="0067478F" w:rsidRPr="00497B5A" w:rsidRDefault="0067478F" w:rsidP="00497B5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nCuSO4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200.16100.160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0,2 mol </w:t>
      </w:r>
    </w:p>
    <w:p w:rsidR="0067478F" w:rsidRPr="00497B5A" w:rsidRDefault="0067478F" w:rsidP="00B17464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 --&gt; 2NaOH </w:t>
      </w:r>
    </w:p>
    <w:p w:rsidR="00B17464" w:rsidRPr="00497B5A" w:rsidRDefault="0067478F" w:rsidP="00497B5A">
      <w:pPr>
        <w:pStyle w:val="NoSpacing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0,1 mol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0,2 mol 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Nồng độ % X (tức dung dịch NaOH) :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C% 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0,2.40.1006,2+193,8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4% </w:t>
      </w:r>
    </w:p>
    <w:p w:rsidR="00B17464" w:rsidRPr="00497B5A" w:rsidRDefault="0067478F" w:rsidP="00B17464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2NaOH + CuSO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Cu(OH)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7464" w:rsidRPr="00497B5A" w:rsidRDefault="0067478F" w:rsidP="00497B5A">
      <w:pPr>
        <w:pStyle w:val="NoSpacing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0,2 mol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0,1 mol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0,1 mol </w:t>
      </w:r>
    </w:p>
    <w:p w:rsidR="00B17464" w:rsidRPr="00497B5A" w:rsidRDefault="0067478F" w:rsidP="00497B5A">
      <w:pPr>
        <w:pStyle w:val="NoSpacing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a = 0,1. 98 = 9,8g</w:t>
      </w:r>
    </w:p>
    <w:p w:rsidR="00B17464" w:rsidRPr="00497B5A" w:rsidRDefault="0067478F" w:rsidP="00B17464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Cu(OH)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to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→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CuO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 </w:t>
      </w:r>
    </w:p>
    <w:p w:rsidR="00B17464" w:rsidRPr="00497B5A" w:rsidRDefault="0067478F" w:rsidP="00497B5A">
      <w:pPr>
        <w:pStyle w:val="NoSpacing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0,1 mol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0,1 mol </w:t>
      </w:r>
    </w:p>
    <w:p w:rsidR="00B17464" w:rsidRPr="00497B5A" w:rsidRDefault="0067478F" w:rsidP="00497B5A">
      <w:pPr>
        <w:pStyle w:val="NoSpacing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2HCl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CuO --&gt; CuCl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 </w:t>
      </w:r>
    </w:p>
    <w:p w:rsidR="00B17464" w:rsidRPr="00497B5A" w:rsidRDefault="00497B5A" w:rsidP="00497B5A">
      <w:pPr>
        <w:pStyle w:val="NoSpacing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 xml:space="preserve">0,2 mol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478F" w:rsidRPr="00497B5A">
        <w:rPr>
          <w:rFonts w:ascii="Times New Roman" w:eastAsia="Times New Roman" w:hAnsi="Times New Roman" w:cs="Times New Roman"/>
          <w:sz w:val="28"/>
          <w:szCs w:val="28"/>
        </w:rPr>
        <w:t>0,1mol 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Thể tích dung dịch HCl 2M :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dd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0,22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 0,1 lít </w:t>
      </w:r>
    </w:p>
    <w:p w:rsidR="00B17464" w:rsidRPr="00497B5A" w:rsidRDefault="00B17464" w:rsidP="00B17464">
      <w:pPr>
        <w:pStyle w:val="NoSpacing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b/>
          <w:sz w:val="28"/>
          <w:szCs w:val="28"/>
        </w:rPr>
        <w:t>Bài 2</w:t>
      </w:r>
      <w:r w:rsidR="0067478F" w:rsidRPr="00497B5A">
        <w:rPr>
          <w:rFonts w:ascii="Times New Roman" w:eastAsia="Times New Roman" w:hAnsi="Times New Roman" w:cs="Times New Roman"/>
          <w:b/>
          <w:sz w:val="28"/>
          <w:szCs w:val="28"/>
        </w:rPr>
        <w:t>0:</w:t>
      </w:r>
    </w:p>
    <w:p w:rsidR="00B17464" w:rsidRPr="00497B5A" w:rsidRDefault="0067478F" w:rsidP="00B17464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Cho từ từ HCl vào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, phản ứng xảy ra như sau:</w:t>
      </w:r>
    </w:p>
    <w:p w:rsidR="00B17464" w:rsidRPr="00497B5A" w:rsidRDefault="0067478F" w:rsidP="00497B5A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HCl +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NaHCO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NaCl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ab/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ab/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(1) 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Nhưng theo đầu bài có khí bay ra nên phản ứng tiếp tục:</w:t>
      </w:r>
    </w:p>
    <w:p w:rsidR="00B17464" w:rsidRPr="00497B5A" w:rsidRDefault="0067478F" w:rsidP="00497B5A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HCl + NaHCO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--&gt; NaCl + 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497B5A">
        <w:rPr>
          <w:rFonts w:ascii="Times New Roman" w:eastAsia="Times New Roman" w:hAnsi="Times New Roman" w:cs="Times New Roman"/>
          <w:sz w:val="28"/>
          <w:szCs w:val="28"/>
        </w:rPr>
        <w:tab/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Phản ứng (1) sẽ xảy ra hoàn toàn, sinh ra y mol NaHCO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Muốn phản ứng (2) xảy ra thì x &gt; y. 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Do đề bài cho x &lt; 2y nên (2) phản ứng theo số mol của HCl còn lại.</w:t>
      </w:r>
    </w:p>
    <w:p w:rsidR="00B17464" w:rsidRPr="00497B5A" w:rsidRDefault="0067478F" w:rsidP="00497B5A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Vậy V = 22,4.(x – y)</w:t>
      </w:r>
    </w:p>
    <w:p w:rsidR="00B17464" w:rsidRPr="00497B5A" w:rsidRDefault="0067478F" w:rsidP="00B17464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Khi cho 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vào HCl: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Na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+ 2HCl --&gt; 2NaCl + CO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497B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1 mol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2 mol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 xml:space="preserve">y mol </w:t>
      </w:r>
      <w:r w:rsidR="00497B5A" w:rsidRPr="00497B5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x mol</w:t>
      </w:r>
    </w:p>
    <w:p w:rsidR="00B17464" w:rsidRPr="00497B5A" w:rsidRDefault="0067478F" w:rsidP="00B17464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</w:rPr>
        <w:t>Đề bài cho x &lt; 2y nên ta tính số mol khí sinh ra theo HCl: </w:t>
      </w:r>
    </w:p>
    <w:p w:rsidR="0067478F" w:rsidRPr="00497B5A" w:rsidRDefault="0067478F" w:rsidP="0073573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= </w:t>
      </w:r>
      <w:r w:rsidRPr="00497B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xy</w:t>
      </w:r>
      <w:r w:rsidRPr="00497B5A">
        <w:rPr>
          <w:rFonts w:ascii="Times New Roman" w:eastAsia="Times New Roman" w:hAnsi="Times New Roman" w:cs="Times New Roman"/>
          <w:sz w:val="28"/>
          <w:szCs w:val="28"/>
        </w:rPr>
        <w:t> . 22,4l</w:t>
      </w:r>
      <w:bookmarkStart w:id="0" w:name="_GoBack"/>
      <w:bookmarkEnd w:id="0"/>
    </w:p>
    <w:sectPr w:rsidR="0067478F" w:rsidRPr="00497B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0A" w:rsidRDefault="0025030A" w:rsidP="004C2939">
      <w:pPr>
        <w:spacing w:after="0" w:line="240" w:lineRule="auto"/>
      </w:pPr>
      <w:r>
        <w:separator/>
      </w:r>
    </w:p>
  </w:endnote>
  <w:endnote w:type="continuationSeparator" w:id="0">
    <w:p w:rsidR="0025030A" w:rsidRDefault="0025030A" w:rsidP="004C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39" w:rsidRDefault="0073573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-59055</wp:posOffset>
              </wp:positionV>
              <wp:extent cx="76866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6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9FED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4.65pt" to="535.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>
      <w:t xml:space="preserve">Bùi Tấn Được (sưu tầm và biên tập)                                                                                                        </w:t>
    </w:r>
    <w:sdt>
      <w:sdtPr>
        <w:id w:val="162873902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4C2939">
              <w:t xml:space="preserve">Page </w:t>
            </w:r>
            <w:r w:rsidR="004C2939">
              <w:rPr>
                <w:b/>
                <w:bCs/>
                <w:sz w:val="24"/>
                <w:szCs w:val="24"/>
              </w:rPr>
              <w:fldChar w:fldCharType="begin"/>
            </w:r>
            <w:r w:rsidR="004C2939">
              <w:rPr>
                <w:b/>
                <w:bCs/>
              </w:rPr>
              <w:instrText xml:space="preserve"> PAGE </w:instrText>
            </w:r>
            <w:r w:rsidR="004C29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4C2939">
              <w:rPr>
                <w:b/>
                <w:bCs/>
                <w:sz w:val="24"/>
                <w:szCs w:val="24"/>
              </w:rPr>
              <w:fldChar w:fldCharType="end"/>
            </w:r>
            <w:r w:rsidR="004C2939">
              <w:t xml:space="preserve"> of </w:t>
            </w:r>
            <w:r w:rsidR="004C2939">
              <w:rPr>
                <w:b/>
                <w:bCs/>
                <w:sz w:val="24"/>
                <w:szCs w:val="24"/>
              </w:rPr>
              <w:fldChar w:fldCharType="begin"/>
            </w:r>
            <w:r w:rsidR="004C2939">
              <w:rPr>
                <w:b/>
                <w:bCs/>
              </w:rPr>
              <w:instrText xml:space="preserve"> NUMPAGES  </w:instrText>
            </w:r>
            <w:r w:rsidR="004C29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="004C29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C2939" w:rsidRDefault="004C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0A" w:rsidRDefault="0025030A" w:rsidP="004C2939">
      <w:pPr>
        <w:spacing w:after="0" w:line="240" w:lineRule="auto"/>
      </w:pPr>
      <w:r>
        <w:separator/>
      </w:r>
    </w:p>
  </w:footnote>
  <w:footnote w:type="continuationSeparator" w:id="0">
    <w:p w:rsidR="0025030A" w:rsidRDefault="0025030A" w:rsidP="004C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39" w:rsidRPr="004C2939" w:rsidRDefault="0073573C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171450</wp:posOffset>
              </wp:positionV>
              <wp:extent cx="76866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6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69C60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3.5pt" to="53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" strokecolor="#5b9bd5 [3204]" strokeweight=".5pt">
              <v:stroke joinstyle="miter"/>
            </v:line>
          </w:pict>
        </mc:Fallback>
      </mc:AlternateContent>
    </w:r>
    <w:r w:rsidR="004C2939" w:rsidRPr="004C2939">
      <w:rPr>
        <w:b/>
      </w:rPr>
      <w:t>Bài tập Hóa 9 – Chương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8D6"/>
    <w:multiLevelType w:val="hybridMultilevel"/>
    <w:tmpl w:val="75E07D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051BD"/>
    <w:multiLevelType w:val="hybridMultilevel"/>
    <w:tmpl w:val="2CD2E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CFF"/>
    <w:multiLevelType w:val="hybridMultilevel"/>
    <w:tmpl w:val="58621D8C"/>
    <w:lvl w:ilvl="0" w:tplc="66C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C2B43"/>
    <w:multiLevelType w:val="hybridMultilevel"/>
    <w:tmpl w:val="6520EB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94A72"/>
    <w:multiLevelType w:val="hybridMultilevel"/>
    <w:tmpl w:val="234C98E8"/>
    <w:lvl w:ilvl="0" w:tplc="3D22A9A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7710D"/>
    <w:multiLevelType w:val="multilevel"/>
    <w:tmpl w:val="9FF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7005A6"/>
    <w:multiLevelType w:val="hybridMultilevel"/>
    <w:tmpl w:val="3158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8D"/>
    <w:rsid w:val="0025030A"/>
    <w:rsid w:val="002710EF"/>
    <w:rsid w:val="002B677E"/>
    <w:rsid w:val="00445C9C"/>
    <w:rsid w:val="00497B5A"/>
    <w:rsid w:val="004C2939"/>
    <w:rsid w:val="00577785"/>
    <w:rsid w:val="006439CB"/>
    <w:rsid w:val="0067478F"/>
    <w:rsid w:val="0073573C"/>
    <w:rsid w:val="00970558"/>
    <w:rsid w:val="00B17464"/>
    <w:rsid w:val="00CD5D76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C044C05-69DB-4036-87A7-C4A2AAA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D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F0D8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0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0D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0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0D8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F0D8D"/>
  </w:style>
  <w:style w:type="character" w:customStyle="1" w:styleId="mi">
    <w:name w:val="mi"/>
    <w:basedOn w:val="DefaultParagraphFont"/>
    <w:rsid w:val="00FF0D8D"/>
  </w:style>
  <w:style w:type="character" w:customStyle="1" w:styleId="mn">
    <w:name w:val="mn"/>
    <w:basedOn w:val="DefaultParagraphFont"/>
    <w:rsid w:val="00FF0D8D"/>
  </w:style>
  <w:style w:type="character" w:customStyle="1" w:styleId="mo">
    <w:name w:val="mo"/>
    <w:basedOn w:val="DefaultParagraphFont"/>
    <w:rsid w:val="00FF0D8D"/>
  </w:style>
  <w:style w:type="paragraph" w:styleId="NoSpacing">
    <w:name w:val="No Spacing"/>
    <w:uiPriority w:val="1"/>
    <w:qFormat/>
    <w:rsid w:val="00FF0D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39"/>
  </w:style>
  <w:style w:type="paragraph" w:styleId="Footer">
    <w:name w:val="footer"/>
    <w:basedOn w:val="Normal"/>
    <w:link w:val="FooterChar"/>
    <w:uiPriority w:val="99"/>
    <w:unhideWhenUsed/>
    <w:rsid w:val="004C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235">
                  <w:marLeft w:val="0"/>
                  <w:marRight w:val="0"/>
                  <w:marTop w:val="0"/>
                  <w:marBottom w:val="0"/>
                  <w:divBdr>
                    <w:top w:val="single" w:sz="6" w:space="3" w:color="4F4F4F"/>
                    <w:left w:val="single" w:sz="6" w:space="3" w:color="4F4F4F"/>
                    <w:bottom w:val="single" w:sz="6" w:space="3" w:color="4F4F4F"/>
                    <w:right w:val="single" w:sz="6" w:space="3" w:color="4F4F4F"/>
                  </w:divBdr>
                </w:div>
              </w:divsChild>
            </w:div>
          </w:divsChild>
        </w:div>
        <w:div w:id="1499812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331">
              <w:marLeft w:val="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2" w:color="E2E2E2"/>
                        <w:right w:val="none" w:sz="0" w:space="0" w:color="auto"/>
                      </w:divBdr>
                    </w:div>
                    <w:div w:id="783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5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F2F2F2"/>
                                        <w:right w:val="none" w:sz="0" w:space="0" w:color="auto"/>
                                      </w:divBdr>
                                      <w:divsChild>
                                        <w:div w:id="48308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2161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02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6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6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9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8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6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6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4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7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63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8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6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9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12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4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7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8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05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53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94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0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2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2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6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5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1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2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4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0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1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7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7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05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19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7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4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666666"/>
                                                        <w:left w:val="single" w:sz="6" w:space="3" w:color="666666"/>
                                                        <w:bottom w:val="single" w:sz="6" w:space="3" w:color="666666"/>
                                                        <w:right w:val="single" w:sz="6" w:space="3" w:color="66666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51002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Tan Duoc</dc:creator>
  <cp:keywords/>
  <dc:description/>
  <cp:lastModifiedBy>Bui Tan Duoc</cp:lastModifiedBy>
  <cp:revision>5</cp:revision>
  <dcterms:created xsi:type="dcterms:W3CDTF">2014-09-05T01:43:00Z</dcterms:created>
  <dcterms:modified xsi:type="dcterms:W3CDTF">2014-09-05T07:35:00Z</dcterms:modified>
</cp:coreProperties>
</file>